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D763F" w14:textId="1A39328E" w:rsidR="003872A1" w:rsidRPr="00671AD7" w:rsidRDefault="00253DF5" w:rsidP="00671AD7">
      <w:pPr>
        <w:tabs>
          <w:tab w:val="left" w:pos="0"/>
        </w:tabs>
        <w:ind w:right="56"/>
        <w:rPr>
          <w:b/>
          <w:i/>
          <w:sz w:val="22"/>
          <w:szCs w:val="22"/>
          <w:u w:val="single"/>
        </w:rPr>
      </w:pPr>
      <w:r>
        <w:rPr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B645E4" wp14:editId="10EE1F73">
                <wp:simplePos x="0" y="0"/>
                <wp:positionH relativeFrom="column">
                  <wp:posOffset>-31750</wp:posOffset>
                </wp:positionH>
                <wp:positionV relativeFrom="paragraph">
                  <wp:posOffset>168275</wp:posOffset>
                </wp:positionV>
                <wp:extent cx="1952625" cy="801370"/>
                <wp:effectExtent l="6350" t="6350" r="12700" b="11430"/>
                <wp:wrapNone/>
                <wp:docPr id="2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801370"/>
                        </a:xfrm>
                        <a:custGeom>
                          <a:avLst/>
                          <a:gdLst>
                            <a:gd name="T0" fmla="*/ 1824 w 20000"/>
                            <a:gd name="T1" fmla="*/ 0 h 20000"/>
                            <a:gd name="T2" fmla="*/ 1635 w 20000"/>
                            <a:gd name="T3" fmla="*/ 35 h 20000"/>
                            <a:gd name="T4" fmla="*/ 1439 w 20000"/>
                            <a:gd name="T5" fmla="*/ 69 h 20000"/>
                            <a:gd name="T6" fmla="*/ 1123 w 20000"/>
                            <a:gd name="T7" fmla="*/ 254 h 20000"/>
                            <a:gd name="T8" fmla="*/ 802 w 20000"/>
                            <a:gd name="T9" fmla="*/ 578 h 20000"/>
                            <a:gd name="T10" fmla="*/ 543 w 20000"/>
                            <a:gd name="T11" fmla="*/ 995 h 20000"/>
                            <a:gd name="T12" fmla="*/ 322 w 20000"/>
                            <a:gd name="T13" fmla="*/ 1469 h 20000"/>
                            <a:gd name="T14" fmla="*/ 126 w 20000"/>
                            <a:gd name="T15" fmla="*/ 2047 h 20000"/>
                            <a:gd name="T16" fmla="*/ 32 w 20000"/>
                            <a:gd name="T17" fmla="*/ 2660 h 20000"/>
                            <a:gd name="T18" fmla="*/ 0 w 20000"/>
                            <a:gd name="T19" fmla="*/ 3331 h 20000"/>
                            <a:gd name="T20" fmla="*/ 0 w 20000"/>
                            <a:gd name="T21" fmla="*/ 16669 h 20000"/>
                            <a:gd name="T22" fmla="*/ 32 w 20000"/>
                            <a:gd name="T23" fmla="*/ 17340 h 20000"/>
                            <a:gd name="T24" fmla="*/ 126 w 20000"/>
                            <a:gd name="T25" fmla="*/ 17953 h 20000"/>
                            <a:gd name="T26" fmla="*/ 322 w 20000"/>
                            <a:gd name="T27" fmla="*/ 18531 h 20000"/>
                            <a:gd name="T28" fmla="*/ 543 w 20000"/>
                            <a:gd name="T29" fmla="*/ 19005 h 20000"/>
                            <a:gd name="T30" fmla="*/ 802 w 20000"/>
                            <a:gd name="T31" fmla="*/ 19422 h 20000"/>
                            <a:gd name="T32" fmla="*/ 1123 w 20000"/>
                            <a:gd name="T33" fmla="*/ 19746 h 20000"/>
                            <a:gd name="T34" fmla="*/ 1439 w 20000"/>
                            <a:gd name="T35" fmla="*/ 19931 h 20000"/>
                            <a:gd name="T36" fmla="*/ 1635 w 20000"/>
                            <a:gd name="T37" fmla="*/ 19965 h 20000"/>
                            <a:gd name="T38" fmla="*/ 1824 w 20000"/>
                            <a:gd name="T39" fmla="*/ 20000 h 20000"/>
                            <a:gd name="T40" fmla="*/ 18176 w 20000"/>
                            <a:gd name="T41" fmla="*/ 20000 h 20000"/>
                            <a:gd name="T42" fmla="*/ 18365 w 20000"/>
                            <a:gd name="T43" fmla="*/ 19965 h 20000"/>
                            <a:gd name="T44" fmla="*/ 18561 w 20000"/>
                            <a:gd name="T45" fmla="*/ 19931 h 20000"/>
                            <a:gd name="T46" fmla="*/ 18877 w 20000"/>
                            <a:gd name="T47" fmla="*/ 19746 h 20000"/>
                            <a:gd name="T48" fmla="*/ 19198 w 20000"/>
                            <a:gd name="T49" fmla="*/ 19422 h 20000"/>
                            <a:gd name="T50" fmla="*/ 19489 w 20000"/>
                            <a:gd name="T51" fmla="*/ 19005 h 20000"/>
                            <a:gd name="T52" fmla="*/ 19678 w 20000"/>
                            <a:gd name="T53" fmla="*/ 18531 h 20000"/>
                            <a:gd name="T54" fmla="*/ 19874 w 20000"/>
                            <a:gd name="T55" fmla="*/ 17953 h 20000"/>
                            <a:gd name="T56" fmla="*/ 19968 w 20000"/>
                            <a:gd name="T57" fmla="*/ 17340 h 20000"/>
                            <a:gd name="T58" fmla="*/ 20000 w 20000"/>
                            <a:gd name="T59" fmla="*/ 16669 h 20000"/>
                            <a:gd name="T60" fmla="*/ 20000 w 20000"/>
                            <a:gd name="T61" fmla="*/ 3331 h 20000"/>
                            <a:gd name="T62" fmla="*/ 19968 w 20000"/>
                            <a:gd name="T63" fmla="*/ 2660 h 20000"/>
                            <a:gd name="T64" fmla="*/ 19874 w 20000"/>
                            <a:gd name="T65" fmla="*/ 2047 h 20000"/>
                            <a:gd name="T66" fmla="*/ 19678 w 20000"/>
                            <a:gd name="T67" fmla="*/ 1469 h 20000"/>
                            <a:gd name="T68" fmla="*/ 19489 w 20000"/>
                            <a:gd name="T69" fmla="*/ 995 h 20000"/>
                            <a:gd name="T70" fmla="*/ 19198 w 20000"/>
                            <a:gd name="T71" fmla="*/ 578 h 20000"/>
                            <a:gd name="T72" fmla="*/ 18877 w 20000"/>
                            <a:gd name="T73" fmla="*/ 254 h 20000"/>
                            <a:gd name="T74" fmla="*/ 18561 w 20000"/>
                            <a:gd name="T75" fmla="*/ 69 h 20000"/>
                            <a:gd name="T76" fmla="*/ 18365 w 20000"/>
                            <a:gd name="T77" fmla="*/ 35 h 20000"/>
                            <a:gd name="T78" fmla="*/ 18176 w 20000"/>
                            <a:gd name="T79" fmla="*/ 0 h 20000"/>
                            <a:gd name="T80" fmla="*/ 1824 w 20000"/>
                            <a:gd name="T81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1824" y="0"/>
                              </a:moveTo>
                              <a:lnTo>
                                <a:pt x="1635" y="35"/>
                              </a:lnTo>
                              <a:lnTo>
                                <a:pt x="1439" y="69"/>
                              </a:lnTo>
                              <a:lnTo>
                                <a:pt x="1123" y="254"/>
                              </a:lnTo>
                              <a:lnTo>
                                <a:pt x="802" y="578"/>
                              </a:lnTo>
                              <a:lnTo>
                                <a:pt x="543" y="995"/>
                              </a:lnTo>
                              <a:lnTo>
                                <a:pt x="322" y="1469"/>
                              </a:lnTo>
                              <a:lnTo>
                                <a:pt x="126" y="2047"/>
                              </a:lnTo>
                              <a:lnTo>
                                <a:pt x="32" y="2660"/>
                              </a:lnTo>
                              <a:lnTo>
                                <a:pt x="0" y="3331"/>
                              </a:lnTo>
                              <a:lnTo>
                                <a:pt x="0" y="16669"/>
                              </a:lnTo>
                              <a:lnTo>
                                <a:pt x="32" y="17340"/>
                              </a:lnTo>
                              <a:lnTo>
                                <a:pt x="126" y="17953"/>
                              </a:lnTo>
                              <a:lnTo>
                                <a:pt x="322" y="18531"/>
                              </a:lnTo>
                              <a:lnTo>
                                <a:pt x="543" y="19005"/>
                              </a:lnTo>
                              <a:lnTo>
                                <a:pt x="802" y="19422"/>
                              </a:lnTo>
                              <a:lnTo>
                                <a:pt x="1123" y="19746"/>
                              </a:lnTo>
                              <a:lnTo>
                                <a:pt x="1439" y="19931"/>
                              </a:lnTo>
                              <a:lnTo>
                                <a:pt x="1635" y="19965"/>
                              </a:lnTo>
                              <a:lnTo>
                                <a:pt x="1824" y="20000"/>
                              </a:lnTo>
                              <a:lnTo>
                                <a:pt x="18176" y="20000"/>
                              </a:lnTo>
                              <a:lnTo>
                                <a:pt x="18365" y="19965"/>
                              </a:lnTo>
                              <a:lnTo>
                                <a:pt x="18561" y="19931"/>
                              </a:lnTo>
                              <a:lnTo>
                                <a:pt x="18877" y="19746"/>
                              </a:lnTo>
                              <a:lnTo>
                                <a:pt x="19198" y="19422"/>
                              </a:lnTo>
                              <a:lnTo>
                                <a:pt x="19489" y="19005"/>
                              </a:lnTo>
                              <a:lnTo>
                                <a:pt x="19678" y="18531"/>
                              </a:lnTo>
                              <a:lnTo>
                                <a:pt x="19874" y="17953"/>
                              </a:lnTo>
                              <a:lnTo>
                                <a:pt x="19968" y="17340"/>
                              </a:lnTo>
                              <a:lnTo>
                                <a:pt x="20000" y="16669"/>
                              </a:lnTo>
                              <a:lnTo>
                                <a:pt x="20000" y="3331"/>
                              </a:lnTo>
                              <a:lnTo>
                                <a:pt x="19968" y="2660"/>
                              </a:lnTo>
                              <a:lnTo>
                                <a:pt x="19874" y="2047"/>
                              </a:lnTo>
                              <a:lnTo>
                                <a:pt x="19678" y="1469"/>
                              </a:lnTo>
                              <a:lnTo>
                                <a:pt x="19489" y="995"/>
                              </a:lnTo>
                              <a:lnTo>
                                <a:pt x="19198" y="578"/>
                              </a:lnTo>
                              <a:lnTo>
                                <a:pt x="18877" y="254"/>
                              </a:lnTo>
                              <a:lnTo>
                                <a:pt x="18561" y="69"/>
                              </a:lnTo>
                              <a:lnTo>
                                <a:pt x="18365" y="35"/>
                              </a:lnTo>
                              <a:lnTo>
                                <a:pt x="18176" y="0"/>
                              </a:lnTo>
                              <a:lnTo>
                                <a:pt x="1824" y="0"/>
                              </a:lnTo>
                              <a:close/>
                            </a:path>
                          </a:pathLst>
                        </a:custGeom>
                        <a:noFill/>
                        <a:ln w="3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2988C" id="Freeform 54" o:spid="_x0000_s1026" style="position:absolute;margin-left:-2.5pt;margin-top:13.25pt;width:153.75pt;height:63.1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" path="m1824,l1635,35,1439,69,1123,254,802,578,543,995,322,1469,126,2047,32,2660,,3331,,16669r32,671l126,17953r196,578l543,19005r259,417l1123,19746r316,185l1635,19965r189,35l18176,20000r189,-35l18561,19931r316,-185l19198,19422r291,-417l19678,18531r196,-578l19968,17340r32,-671l20000,3331r-32,-671l19874,2047r-196,-578l19489,995,19198,578,18877,254,18561,69,18365,35,18176,,1824,xe" filled="f" strokeweight=".09mm">
                <v:path o:connecttype="custom" o:connectlocs="178079,0;159627,1402;140491,2765;109640,10177;78300,23160;53014,39868;31437,58861;12302,82020;3124,106582;0,133468;0,667902;3124,694788;12302,719350;31437,742509;53014,761502;78300,778210;109640,791193;140491,798605;159627,799968;178079,801370;1774546,801370;1792998,799968;1812134,798605;1842985,791193;1874325,778210;1902735,761502;1921188,742509;1940323,719350;1949501,694788;1952625,667902;1952625,133468;1949501,106582;1940323,82020;1921188,58861;1902735,39868;1874325,23160;1842985,10177;1812134,2765;1792998,1402;1774546,0;178079,0" o:connectangles="0,0,0,0,0,0,0,0,0,0,0,0,0,0,0,0,0,0,0,0,0,0,0,0,0,0,0,0,0,0,0,0,0,0,0,0,0,0,0,0,0"/>
              </v:shape>
            </w:pict>
          </mc:Fallback>
        </mc:AlternateContent>
      </w:r>
      <w:r w:rsidR="0002612E">
        <w:rPr>
          <w:b/>
          <w:i/>
          <w:sz w:val="22"/>
          <w:szCs w:val="22"/>
          <w:u w:val="single"/>
        </w:rPr>
        <w:t>Nr sprawy: WOK</w:t>
      </w:r>
      <w:r w:rsidR="003872A1" w:rsidRPr="00671AD7">
        <w:rPr>
          <w:b/>
          <w:i/>
          <w:sz w:val="22"/>
          <w:szCs w:val="22"/>
          <w:u w:val="single"/>
        </w:rPr>
        <w:t>/</w:t>
      </w:r>
      <w:r w:rsidR="008706F4">
        <w:rPr>
          <w:b/>
          <w:i/>
          <w:sz w:val="22"/>
          <w:szCs w:val="22"/>
          <w:u w:val="single"/>
        </w:rPr>
        <w:t>04</w:t>
      </w:r>
      <w:r w:rsidR="003872A1" w:rsidRPr="00671AD7">
        <w:rPr>
          <w:b/>
          <w:i/>
          <w:sz w:val="22"/>
          <w:szCs w:val="22"/>
          <w:u w:val="single"/>
        </w:rPr>
        <w:t>/201</w:t>
      </w:r>
      <w:r w:rsidR="0002612E">
        <w:rPr>
          <w:b/>
          <w:i/>
          <w:sz w:val="22"/>
          <w:szCs w:val="22"/>
          <w:u w:val="single"/>
        </w:rPr>
        <w:t>8</w:t>
      </w:r>
      <w:r w:rsidR="003872A1" w:rsidRPr="00671AD7">
        <w:rPr>
          <w:b/>
          <w:i/>
          <w:sz w:val="22"/>
          <w:szCs w:val="22"/>
          <w:u w:val="single"/>
        </w:rPr>
        <w:t xml:space="preserve">                                                                                                     </w:t>
      </w:r>
      <w:r w:rsidR="00541B1A" w:rsidRPr="00671AD7">
        <w:rPr>
          <w:b/>
          <w:i/>
          <w:sz w:val="22"/>
          <w:szCs w:val="22"/>
          <w:u w:val="single"/>
        </w:rPr>
        <w:t xml:space="preserve">    </w:t>
      </w:r>
      <w:r w:rsidR="00923955" w:rsidRPr="00671AD7">
        <w:rPr>
          <w:b/>
          <w:i/>
          <w:sz w:val="22"/>
          <w:szCs w:val="22"/>
          <w:u w:val="single"/>
        </w:rPr>
        <w:t xml:space="preserve">                                                                                       </w:t>
      </w:r>
      <w:r w:rsidR="00671AD7">
        <w:rPr>
          <w:b/>
          <w:i/>
          <w:sz w:val="22"/>
          <w:szCs w:val="22"/>
          <w:u w:val="single"/>
        </w:rPr>
        <w:t xml:space="preserve">              </w:t>
      </w:r>
      <w:r w:rsidR="00923955" w:rsidRPr="00671AD7">
        <w:rPr>
          <w:b/>
          <w:i/>
          <w:sz w:val="22"/>
          <w:szCs w:val="22"/>
          <w:u w:val="single"/>
        </w:rPr>
        <w:t xml:space="preserve"> </w:t>
      </w:r>
      <w:r w:rsidR="003872A1" w:rsidRPr="00671AD7">
        <w:rPr>
          <w:b/>
          <w:i/>
          <w:sz w:val="22"/>
          <w:szCs w:val="22"/>
          <w:u w:val="single"/>
        </w:rPr>
        <w:t xml:space="preserve">Załącznik </w:t>
      </w:r>
      <w:r w:rsidR="00541B1A" w:rsidRPr="00671AD7">
        <w:rPr>
          <w:b/>
          <w:i/>
          <w:sz w:val="22"/>
          <w:szCs w:val="22"/>
          <w:u w:val="single"/>
        </w:rPr>
        <w:t>n</w:t>
      </w:r>
      <w:r w:rsidR="003872A1" w:rsidRPr="00671AD7">
        <w:rPr>
          <w:b/>
          <w:i/>
          <w:sz w:val="22"/>
          <w:szCs w:val="22"/>
          <w:u w:val="single"/>
        </w:rPr>
        <w:t xml:space="preserve">r </w:t>
      </w:r>
      <w:r w:rsidR="007467D3">
        <w:rPr>
          <w:b/>
          <w:i/>
          <w:sz w:val="22"/>
          <w:szCs w:val="22"/>
          <w:u w:val="single"/>
        </w:rPr>
        <w:t>1</w:t>
      </w:r>
      <w:r w:rsidR="00F80A16">
        <w:rPr>
          <w:b/>
          <w:i/>
          <w:sz w:val="22"/>
          <w:szCs w:val="22"/>
          <w:u w:val="single"/>
        </w:rPr>
        <w:t>2.</w:t>
      </w:r>
      <w:r w:rsidR="007467D3">
        <w:rPr>
          <w:b/>
          <w:i/>
          <w:sz w:val="22"/>
          <w:szCs w:val="22"/>
          <w:u w:val="single"/>
        </w:rPr>
        <w:t>1</w:t>
      </w:r>
    </w:p>
    <w:p w14:paraId="5BBE2C65" w14:textId="77777777" w:rsidR="003872A1" w:rsidRPr="00671AD7" w:rsidRDefault="003872A1" w:rsidP="003872A1">
      <w:pPr>
        <w:pStyle w:val="Stopka"/>
        <w:tabs>
          <w:tab w:val="clear" w:pos="4536"/>
          <w:tab w:val="clear" w:pos="9072"/>
          <w:tab w:val="left" w:pos="284"/>
        </w:tabs>
        <w:ind w:right="56"/>
        <w:rPr>
          <w:b/>
          <w:i/>
          <w:sz w:val="22"/>
          <w:szCs w:val="22"/>
        </w:rPr>
      </w:pPr>
    </w:p>
    <w:p w14:paraId="29BA12E8" w14:textId="77777777" w:rsidR="003872A1" w:rsidRPr="00671AD7" w:rsidRDefault="003872A1" w:rsidP="003872A1">
      <w:pPr>
        <w:tabs>
          <w:tab w:val="left" w:pos="284"/>
        </w:tabs>
        <w:ind w:right="56"/>
        <w:jc w:val="right"/>
        <w:rPr>
          <w:sz w:val="22"/>
          <w:szCs w:val="22"/>
        </w:rPr>
      </w:pPr>
    </w:p>
    <w:p w14:paraId="62741D8E" w14:textId="77777777" w:rsidR="003872A1" w:rsidRPr="00671AD7" w:rsidRDefault="003872A1" w:rsidP="003872A1">
      <w:pPr>
        <w:tabs>
          <w:tab w:val="left" w:pos="284"/>
        </w:tabs>
        <w:ind w:right="56"/>
        <w:jc w:val="right"/>
        <w:rPr>
          <w:sz w:val="22"/>
          <w:szCs w:val="22"/>
        </w:rPr>
      </w:pPr>
    </w:p>
    <w:p w14:paraId="1B9EB12C" w14:textId="77777777" w:rsidR="003872A1" w:rsidRPr="00671AD7" w:rsidRDefault="003872A1" w:rsidP="003872A1">
      <w:pPr>
        <w:pStyle w:val="Tekstpodstawowy31"/>
        <w:tabs>
          <w:tab w:val="clear" w:pos="0"/>
        </w:tabs>
        <w:spacing w:line="240" w:lineRule="auto"/>
        <w:ind w:right="56"/>
        <w:rPr>
          <w:sz w:val="22"/>
          <w:szCs w:val="22"/>
        </w:rPr>
      </w:pPr>
      <w:r w:rsidRPr="00671AD7">
        <w:rPr>
          <w:sz w:val="22"/>
          <w:szCs w:val="22"/>
        </w:rPr>
        <w:t>...................................  dn.  .........................201</w:t>
      </w:r>
      <w:r w:rsidR="0002612E">
        <w:rPr>
          <w:sz w:val="22"/>
          <w:szCs w:val="22"/>
        </w:rPr>
        <w:t>8</w:t>
      </w:r>
      <w:r w:rsidRPr="00671AD7">
        <w:rPr>
          <w:sz w:val="22"/>
          <w:szCs w:val="22"/>
        </w:rPr>
        <w:t xml:space="preserve"> r.</w:t>
      </w:r>
    </w:p>
    <w:p w14:paraId="31FF9DA2" w14:textId="77777777" w:rsidR="003872A1" w:rsidRPr="00671AD7" w:rsidRDefault="003872A1" w:rsidP="00B320B6">
      <w:pPr>
        <w:pStyle w:val="Stopka"/>
        <w:tabs>
          <w:tab w:val="clear" w:pos="4536"/>
          <w:tab w:val="clear" w:pos="9072"/>
        </w:tabs>
        <w:ind w:right="56"/>
        <w:rPr>
          <w:i/>
          <w:sz w:val="22"/>
          <w:szCs w:val="22"/>
        </w:rPr>
      </w:pPr>
      <w:r w:rsidRPr="00671AD7">
        <w:rPr>
          <w:i/>
          <w:sz w:val="22"/>
          <w:szCs w:val="22"/>
        </w:rPr>
        <w:t>(pieczątka firmowa Wykonawcy)</w:t>
      </w:r>
    </w:p>
    <w:p w14:paraId="364F0F9E" w14:textId="30F065B3" w:rsidR="00DA5D95" w:rsidRPr="00671AD7" w:rsidRDefault="00923955">
      <w:pPr>
        <w:pStyle w:val="Tytu"/>
        <w:rPr>
          <w:rFonts w:ascii="Times New Roman" w:hAnsi="Times New Roman"/>
          <w:sz w:val="22"/>
          <w:szCs w:val="22"/>
        </w:rPr>
      </w:pPr>
      <w:r w:rsidRPr="00671AD7">
        <w:rPr>
          <w:rFonts w:ascii="Times New Roman" w:hAnsi="Times New Roman"/>
          <w:sz w:val="22"/>
          <w:szCs w:val="22"/>
        </w:rPr>
        <w:t xml:space="preserve">HARMONOGRAM RZECZOWO </w:t>
      </w:r>
      <w:r w:rsidR="00140A0D" w:rsidRPr="00671AD7">
        <w:rPr>
          <w:rFonts w:ascii="Times New Roman" w:hAnsi="Times New Roman"/>
          <w:sz w:val="22"/>
          <w:szCs w:val="22"/>
        </w:rPr>
        <w:t>–</w:t>
      </w:r>
      <w:r w:rsidR="0014303A">
        <w:rPr>
          <w:rFonts w:ascii="Times New Roman" w:hAnsi="Times New Roman"/>
          <w:sz w:val="22"/>
          <w:szCs w:val="22"/>
        </w:rPr>
        <w:t>TERMINOW</w:t>
      </w:r>
      <w:r w:rsidR="00817FE1">
        <w:rPr>
          <w:rFonts w:ascii="Times New Roman" w:hAnsi="Times New Roman"/>
          <w:sz w:val="22"/>
          <w:szCs w:val="22"/>
        </w:rPr>
        <w:t>O-FINANSOWY</w:t>
      </w:r>
      <w:r w:rsidR="003F0323" w:rsidRPr="00671AD7">
        <w:rPr>
          <w:rFonts w:ascii="Times New Roman" w:hAnsi="Times New Roman"/>
          <w:sz w:val="22"/>
          <w:szCs w:val="22"/>
        </w:rPr>
        <w:t xml:space="preserve"> (REALIZACYJNY)</w:t>
      </w:r>
    </w:p>
    <w:p w14:paraId="1216E9FB" w14:textId="77777777" w:rsidR="001E46D8" w:rsidRPr="00671AD7" w:rsidRDefault="001E46D8">
      <w:pPr>
        <w:pStyle w:val="Tytu"/>
        <w:rPr>
          <w:rFonts w:ascii="Times New Roman" w:hAnsi="Times New Roman"/>
          <w:sz w:val="22"/>
          <w:szCs w:val="22"/>
        </w:rPr>
      </w:pPr>
    </w:p>
    <w:p w14:paraId="141B03E6" w14:textId="48C9C9A8" w:rsidR="00671AD7" w:rsidRDefault="007467D3" w:rsidP="007467D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bookmarkStart w:id="0" w:name="_Hlk491192998"/>
      <w:r w:rsidRPr="007467D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Zadania p.n.</w:t>
      </w:r>
      <w:r w:rsidRPr="007467D3">
        <w:rPr>
          <w:rFonts w:ascii="Arial" w:eastAsiaTheme="minorHAnsi" w:hAnsi="Arial" w:cs="Arial"/>
          <w:b/>
          <w:bCs/>
          <w:smallCaps/>
          <w:color w:val="000000"/>
          <w:sz w:val="20"/>
          <w:szCs w:val="20"/>
          <w:lang w:eastAsia="en-US"/>
        </w:rPr>
        <w:t xml:space="preserve"> </w:t>
      </w:r>
      <w:r w:rsidR="0002612E" w:rsidRPr="00C709EE">
        <w:rPr>
          <w:rStyle w:val="Numerstrony"/>
          <w:b/>
          <w:bCs/>
          <w:smallCaps/>
        </w:rPr>
        <w:t>„</w:t>
      </w:r>
      <w:r w:rsidR="0002612E" w:rsidRPr="00C709EE">
        <w:rPr>
          <w:rFonts w:eastAsia="Arial Unicode MS"/>
          <w:b/>
        </w:rPr>
        <w:t>Dokończenie adaptacji pomieszczeń dla potrzeb WOK wraz z robotami zewnętrznymi</w:t>
      </w:r>
      <w:r w:rsidR="00DD340F">
        <w:rPr>
          <w:rFonts w:eastAsia="Arial Unicode MS"/>
          <w:b/>
        </w:rPr>
        <w:t xml:space="preserve"> oraz elementami wyposażenia</w:t>
      </w:r>
      <w:r w:rsidR="008767CF">
        <w:rPr>
          <w:rFonts w:eastAsia="Arial Unicode MS"/>
          <w:b/>
        </w:rPr>
        <w:t>”</w:t>
      </w:r>
      <w:r w:rsidR="0002612E" w:rsidRPr="00C709EE">
        <w:rPr>
          <w:rStyle w:val="Numerstrony"/>
          <w:b/>
          <w:bCs/>
          <w:smallCaps/>
        </w:rPr>
        <w:t xml:space="preserve"> </w:t>
      </w:r>
      <w:r w:rsidR="0002612E" w:rsidRPr="00C709EE">
        <w:rPr>
          <w:bCs/>
        </w:rPr>
        <w:t>w ramach realizacji zadania pn. „Prace adaptacyjne pomieszczeń budynku Konopnicka 6 na potrzeby działalności artystycznej WOK wraz z zakupem wyposażenia”</w:t>
      </w:r>
      <w:r w:rsidR="0002612E" w:rsidRPr="00C709EE">
        <w:rPr>
          <w:kern w:val="144"/>
        </w:rPr>
        <w:t xml:space="preserve">, </w:t>
      </w:r>
      <w:bookmarkEnd w:id="0"/>
    </w:p>
    <w:p w14:paraId="6B714D7E" w14:textId="77777777" w:rsidR="007467D3" w:rsidRPr="007467D3" w:rsidRDefault="007467D3" w:rsidP="007467D3">
      <w:pPr>
        <w:autoSpaceDE w:val="0"/>
        <w:autoSpaceDN w:val="0"/>
        <w:adjustRightInd w:val="0"/>
        <w:jc w:val="both"/>
        <w:rPr>
          <w:rStyle w:val="Numerstrony"/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71"/>
        <w:gridCol w:w="3932"/>
        <w:gridCol w:w="1054"/>
        <w:gridCol w:w="998"/>
        <w:gridCol w:w="1128"/>
        <w:gridCol w:w="1000"/>
        <w:gridCol w:w="984"/>
        <w:gridCol w:w="993"/>
        <w:gridCol w:w="2268"/>
        <w:gridCol w:w="2409"/>
      </w:tblGrid>
      <w:tr w:rsidR="007467D3" w:rsidRPr="00671AD7" w14:paraId="21D4AD31" w14:textId="77777777" w:rsidTr="007467D3">
        <w:tc>
          <w:tcPr>
            <w:tcW w:w="571" w:type="dxa"/>
            <w:vMerge w:val="restart"/>
            <w:vAlign w:val="center"/>
          </w:tcPr>
          <w:p w14:paraId="74B6CACA" w14:textId="77777777" w:rsidR="007467D3" w:rsidRPr="00671AD7" w:rsidRDefault="007467D3" w:rsidP="007467D3">
            <w:pPr>
              <w:spacing w:after="120"/>
              <w:jc w:val="center"/>
              <w:rPr>
                <w:b/>
                <w:i/>
                <w:sz w:val="22"/>
                <w:szCs w:val="22"/>
              </w:rPr>
            </w:pPr>
            <w:r w:rsidRPr="00671AD7">
              <w:rPr>
                <w:b/>
                <w:i/>
                <w:sz w:val="22"/>
                <w:szCs w:val="22"/>
              </w:rPr>
              <w:t>L.p.</w:t>
            </w:r>
          </w:p>
        </w:tc>
        <w:tc>
          <w:tcPr>
            <w:tcW w:w="3932" w:type="dxa"/>
            <w:vMerge w:val="restart"/>
            <w:vAlign w:val="center"/>
          </w:tcPr>
          <w:p w14:paraId="238E9681" w14:textId="77777777" w:rsidR="007467D3" w:rsidRPr="00671AD7" w:rsidRDefault="007467D3" w:rsidP="007467D3">
            <w:pPr>
              <w:spacing w:after="120"/>
              <w:jc w:val="center"/>
              <w:rPr>
                <w:b/>
                <w:i/>
                <w:sz w:val="22"/>
                <w:szCs w:val="22"/>
              </w:rPr>
            </w:pPr>
            <w:r w:rsidRPr="00671AD7">
              <w:rPr>
                <w:b/>
                <w:i/>
                <w:sz w:val="22"/>
                <w:szCs w:val="22"/>
              </w:rPr>
              <w:t>Rodzaj robót</w:t>
            </w:r>
          </w:p>
        </w:tc>
        <w:tc>
          <w:tcPr>
            <w:tcW w:w="8425" w:type="dxa"/>
            <w:gridSpan w:val="7"/>
            <w:vAlign w:val="center"/>
          </w:tcPr>
          <w:p w14:paraId="303094BA" w14:textId="77777777" w:rsidR="007467D3" w:rsidRPr="00671AD7" w:rsidRDefault="007467D3" w:rsidP="007467D3">
            <w:pPr>
              <w:jc w:val="center"/>
              <w:rPr>
                <w:b/>
                <w:i/>
                <w:sz w:val="22"/>
                <w:szCs w:val="22"/>
              </w:rPr>
            </w:pPr>
            <w:r w:rsidRPr="00671AD7">
              <w:rPr>
                <w:b/>
                <w:i/>
                <w:sz w:val="22"/>
                <w:szCs w:val="22"/>
              </w:rPr>
              <w:t xml:space="preserve">Postęp realizacji </w:t>
            </w:r>
            <w:r>
              <w:rPr>
                <w:b/>
                <w:i/>
                <w:sz w:val="22"/>
                <w:szCs w:val="22"/>
              </w:rPr>
              <w:t>w tygodniach</w:t>
            </w:r>
          </w:p>
        </w:tc>
        <w:tc>
          <w:tcPr>
            <w:tcW w:w="2409" w:type="dxa"/>
            <w:vMerge w:val="restart"/>
            <w:vAlign w:val="center"/>
          </w:tcPr>
          <w:p w14:paraId="52C67072" w14:textId="77777777" w:rsidR="007467D3" w:rsidRPr="00B172A3" w:rsidRDefault="007467D3" w:rsidP="007467D3">
            <w:pPr>
              <w:pStyle w:val="Bezodstpw"/>
              <w:jc w:val="center"/>
              <w:rPr>
                <w:b/>
                <w:i/>
                <w:sz w:val="22"/>
                <w:szCs w:val="22"/>
              </w:rPr>
            </w:pPr>
            <w:r w:rsidRPr="00B172A3">
              <w:rPr>
                <w:b/>
                <w:i/>
                <w:sz w:val="22"/>
                <w:szCs w:val="22"/>
              </w:rPr>
              <w:t>Wynagrodzenie brutto za poszczególne etapy robót</w:t>
            </w:r>
          </w:p>
        </w:tc>
      </w:tr>
      <w:tr w:rsidR="007467D3" w:rsidRPr="00671AD7" w14:paraId="139E158F" w14:textId="77777777" w:rsidTr="00C50470">
        <w:tc>
          <w:tcPr>
            <w:tcW w:w="571" w:type="dxa"/>
            <w:vMerge/>
          </w:tcPr>
          <w:p w14:paraId="7704FA3A" w14:textId="77777777" w:rsidR="007467D3" w:rsidRPr="00671AD7" w:rsidRDefault="007467D3" w:rsidP="00245706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2" w:type="dxa"/>
            <w:vMerge/>
          </w:tcPr>
          <w:p w14:paraId="15008393" w14:textId="77777777" w:rsidR="007467D3" w:rsidRPr="00671AD7" w:rsidRDefault="007467D3" w:rsidP="00245706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54" w:type="dxa"/>
            <w:vAlign w:val="center"/>
          </w:tcPr>
          <w:p w14:paraId="4FC465A9" w14:textId="77777777" w:rsidR="007467D3" w:rsidRPr="00671AD7" w:rsidRDefault="007467D3" w:rsidP="00671AD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998" w:type="dxa"/>
            <w:vAlign w:val="center"/>
          </w:tcPr>
          <w:p w14:paraId="3C7CD445" w14:textId="77777777" w:rsidR="007467D3" w:rsidRPr="00671AD7" w:rsidRDefault="007467D3" w:rsidP="00671AD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28" w:type="dxa"/>
            <w:vAlign w:val="center"/>
          </w:tcPr>
          <w:p w14:paraId="1BE826AC" w14:textId="77777777" w:rsidR="007467D3" w:rsidRPr="00671AD7" w:rsidRDefault="007467D3" w:rsidP="00671AD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000" w:type="dxa"/>
            <w:vAlign w:val="center"/>
          </w:tcPr>
          <w:p w14:paraId="34205287" w14:textId="77777777" w:rsidR="007467D3" w:rsidRPr="00671AD7" w:rsidRDefault="007467D3" w:rsidP="00671AD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984" w:type="dxa"/>
            <w:vAlign w:val="center"/>
          </w:tcPr>
          <w:p w14:paraId="570AC7CE" w14:textId="77777777" w:rsidR="007467D3" w:rsidRPr="00671AD7" w:rsidRDefault="007467D3" w:rsidP="00671AD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14:paraId="539FFD9B" w14:textId="77777777" w:rsidR="007467D3" w:rsidRPr="00671AD7" w:rsidRDefault="007467D3" w:rsidP="00671AD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2268" w:type="dxa"/>
            <w:vAlign w:val="center"/>
          </w:tcPr>
          <w:p w14:paraId="3BD0FFFF" w14:textId="77777777" w:rsidR="007467D3" w:rsidRPr="00671AD7" w:rsidRDefault="007467D3" w:rsidP="00564B07">
            <w:pPr>
              <w:jc w:val="center"/>
              <w:rPr>
                <w:i/>
                <w:sz w:val="22"/>
                <w:szCs w:val="22"/>
              </w:rPr>
            </w:pPr>
            <w:r w:rsidRPr="00671AD7">
              <w:rPr>
                <w:i/>
                <w:sz w:val="22"/>
                <w:szCs w:val="22"/>
              </w:rPr>
              <w:t xml:space="preserve">…… </w:t>
            </w:r>
            <w:r>
              <w:rPr>
                <w:i/>
                <w:sz w:val="22"/>
                <w:szCs w:val="22"/>
              </w:rPr>
              <w:t>tydzień</w:t>
            </w:r>
            <w:r w:rsidRPr="00671AD7">
              <w:rPr>
                <w:i/>
                <w:sz w:val="22"/>
                <w:szCs w:val="22"/>
              </w:rPr>
              <w:t xml:space="preserve"> realizacji</w:t>
            </w:r>
          </w:p>
        </w:tc>
        <w:tc>
          <w:tcPr>
            <w:tcW w:w="2409" w:type="dxa"/>
            <w:vMerge/>
          </w:tcPr>
          <w:p w14:paraId="5BF9A790" w14:textId="77777777" w:rsidR="007467D3" w:rsidRPr="00671AD7" w:rsidRDefault="007467D3" w:rsidP="00245706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</w:tr>
      <w:tr w:rsidR="00671AD7" w:rsidRPr="00FF63C4" w14:paraId="3B7915A6" w14:textId="77777777" w:rsidTr="00C50470">
        <w:tc>
          <w:tcPr>
            <w:tcW w:w="571" w:type="dxa"/>
            <w:vAlign w:val="center"/>
          </w:tcPr>
          <w:p w14:paraId="32ADC50C" w14:textId="77777777" w:rsidR="00671AD7" w:rsidRPr="00FF63C4" w:rsidRDefault="00671AD7" w:rsidP="00B172A3">
            <w:pPr>
              <w:spacing w:after="120"/>
              <w:rPr>
                <w:b/>
                <w:i/>
                <w:sz w:val="22"/>
                <w:szCs w:val="22"/>
              </w:rPr>
            </w:pPr>
            <w:r w:rsidRPr="00FF63C4">
              <w:rPr>
                <w:b/>
                <w:i/>
                <w:sz w:val="22"/>
                <w:szCs w:val="22"/>
              </w:rPr>
              <w:t xml:space="preserve">1. </w:t>
            </w:r>
          </w:p>
        </w:tc>
        <w:tc>
          <w:tcPr>
            <w:tcW w:w="3932" w:type="dxa"/>
          </w:tcPr>
          <w:p w14:paraId="4F6D3CBE" w14:textId="77777777" w:rsidR="00671AD7" w:rsidRPr="00FF63C4" w:rsidRDefault="00671AD7" w:rsidP="00B172A3">
            <w:pPr>
              <w:spacing w:after="12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4" w:type="dxa"/>
          </w:tcPr>
          <w:p w14:paraId="2CC027A1" w14:textId="77777777" w:rsidR="00671AD7" w:rsidRPr="00FF63C4" w:rsidRDefault="00671AD7" w:rsidP="00B172A3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62BD26D3" w14:textId="77777777" w:rsidR="00671AD7" w:rsidRPr="00FF63C4" w:rsidRDefault="00671AD7" w:rsidP="00B172A3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8" w:type="dxa"/>
          </w:tcPr>
          <w:p w14:paraId="0D87569B" w14:textId="77777777" w:rsidR="00671AD7" w:rsidRPr="00FF63C4" w:rsidRDefault="00671AD7" w:rsidP="00B172A3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0" w:type="dxa"/>
          </w:tcPr>
          <w:p w14:paraId="1C1225A5" w14:textId="77777777" w:rsidR="00671AD7" w:rsidRPr="00FF63C4" w:rsidRDefault="00671AD7" w:rsidP="00B172A3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7F3ADA4B" w14:textId="77777777" w:rsidR="00671AD7" w:rsidRPr="00FF63C4" w:rsidRDefault="00671AD7" w:rsidP="00B172A3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0FD567A9" w14:textId="77777777" w:rsidR="00671AD7" w:rsidRPr="00FF63C4" w:rsidRDefault="00671AD7" w:rsidP="00B172A3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F66DFA" w14:textId="77777777" w:rsidR="00671AD7" w:rsidRPr="00FF63C4" w:rsidRDefault="00671AD7" w:rsidP="00B172A3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70E5D068" w14:textId="77777777" w:rsidR="00671AD7" w:rsidRPr="00FF63C4" w:rsidRDefault="00671AD7" w:rsidP="00B172A3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</w:tr>
      <w:tr w:rsidR="00671AD7" w:rsidRPr="00671AD7" w14:paraId="6A792EE4" w14:textId="77777777" w:rsidTr="00C50470">
        <w:tc>
          <w:tcPr>
            <w:tcW w:w="571" w:type="dxa"/>
          </w:tcPr>
          <w:p w14:paraId="2F40627D" w14:textId="77777777" w:rsidR="00671AD7" w:rsidRPr="00671AD7" w:rsidRDefault="00671AD7" w:rsidP="00B172A3">
            <w:pPr>
              <w:spacing w:after="12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32" w:type="dxa"/>
          </w:tcPr>
          <w:p w14:paraId="540F1F70" w14:textId="77777777" w:rsidR="00671AD7" w:rsidRPr="00671AD7" w:rsidRDefault="00671AD7" w:rsidP="00B172A3">
            <w:pPr>
              <w:spacing w:after="120"/>
              <w:rPr>
                <w:i/>
                <w:sz w:val="22"/>
                <w:szCs w:val="22"/>
              </w:rPr>
            </w:pPr>
          </w:p>
        </w:tc>
        <w:tc>
          <w:tcPr>
            <w:tcW w:w="1054" w:type="dxa"/>
          </w:tcPr>
          <w:p w14:paraId="6335F735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14:paraId="28599F32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14:paraId="113D0D12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14:paraId="6E2B1F16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</w:tcPr>
          <w:p w14:paraId="07548E00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51D844FB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0DB26C0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226A7E3A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</w:tr>
      <w:tr w:rsidR="00671AD7" w:rsidRPr="00671AD7" w14:paraId="311D4A24" w14:textId="77777777" w:rsidTr="00C50470">
        <w:tc>
          <w:tcPr>
            <w:tcW w:w="571" w:type="dxa"/>
          </w:tcPr>
          <w:p w14:paraId="4608C708" w14:textId="77777777" w:rsidR="00671AD7" w:rsidRPr="00671AD7" w:rsidRDefault="00671AD7" w:rsidP="00B172A3">
            <w:pPr>
              <w:spacing w:after="12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32" w:type="dxa"/>
          </w:tcPr>
          <w:p w14:paraId="59C84E74" w14:textId="77777777" w:rsidR="00671AD7" w:rsidRPr="00671AD7" w:rsidRDefault="00671AD7" w:rsidP="00B172A3">
            <w:pPr>
              <w:spacing w:after="120"/>
              <w:rPr>
                <w:i/>
                <w:sz w:val="22"/>
                <w:szCs w:val="22"/>
              </w:rPr>
            </w:pPr>
          </w:p>
        </w:tc>
        <w:tc>
          <w:tcPr>
            <w:tcW w:w="1054" w:type="dxa"/>
          </w:tcPr>
          <w:p w14:paraId="74769C18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14:paraId="054F2A66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14:paraId="491A5143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14:paraId="11AC58C0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</w:tcPr>
          <w:p w14:paraId="1BD57653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672906F2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BFC65FB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0CE10F86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</w:tr>
      <w:tr w:rsidR="00671AD7" w:rsidRPr="00671AD7" w14:paraId="0F551F55" w14:textId="77777777" w:rsidTr="00C50470">
        <w:tc>
          <w:tcPr>
            <w:tcW w:w="571" w:type="dxa"/>
          </w:tcPr>
          <w:p w14:paraId="4BB22556" w14:textId="77777777" w:rsidR="00671AD7" w:rsidRPr="00671AD7" w:rsidRDefault="00671AD7" w:rsidP="00B172A3">
            <w:pPr>
              <w:spacing w:after="12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32" w:type="dxa"/>
          </w:tcPr>
          <w:p w14:paraId="0C4F416B" w14:textId="77777777" w:rsidR="00671AD7" w:rsidRPr="00671AD7" w:rsidRDefault="00671AD7" w:rsidP="00B172A3">
            <w:pPr>
              <w:spacing w:after="120"/>
              <w:rPr>
                <w:i/>
                <w:sz w:val="22"/>
                <w:szCs w:val="22"/>
              </w:rPr>
            </w:pPr>
          </w:p>
        </w:tc>
        <w:tc>
          <w:tcPr>
            <w:tcW w:w="1054" w:type="dxa"/>
          </w:tcPr>
          <w:p w14:paraId="578D4BEF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14:paraId="62A6F427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39F15E53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14:paraId="7BBC6E0A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984" w:type="dxa"/>
          </w:tcPr>
          <w:p w14:paraId="06D67850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6CD24025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8F3B64A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18A50FA0" w14:textId="77777777" w:rsidR="00671AD7" w:rsidRPr="00671AD7" w:rsidRDefault="00671AD7" w:rsidP="00B172A3">
            <w:pPr>
              <w:spacing w:after="120"/>
              <w:jc w:val="center"/>
              <w:rPr>
                <w:sz w:val="22"/>
                <w:szCs w:val="22"/>
              </w:rPr>
            </w:pPr>
          </w:p>
        </w:tc>
      </w:tr>
      <w:tr w:rsidR="00671AD7" w:rsidRPr="00FF63C4" w14:paraId="652A047E" w14:textId="77777777" w:rsidTr="00C50470">
        <w:tc>
          <w:tcPr>
            <w:tcW w:w="571" w:type="dxa"/>
            <w:vAlign w:val="center"/>
          </w:tcPr>
          <w:p w14:paraId="4F9FA7D1" w14:textId="77777777" w:rsidR="00671AD7" w:rsidRPr="00FF63C4" w:rsidRDefault="00671AD7" w:rsidP="00B172A3">
            <w:pPr>
              <w:spacing w:after="12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32" w:type="dxa"/>
          </w:tcPr>
          <w:p w14:paraId="3AF5CFA6" w14:textId="77777777" w:rsidR="00671AD7" w:rsidRPr="00FF63C4" w:rsidRDefault="00671AD7" w:rsidP="00B172A3">
            <w:pPr>
              <w:spacing w:after="12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4" w:type="dxa"/>
          </w:tcPr>
          <w:p w14:paraId="032BDB2A" w14:textId="77777777" w:rsidR="00671AD7" w:rsidRPr="00FF63C4" w:rsidRDefault="00671AD7" w:rsidP="00B172A3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44839527" w14:textId="77777777" w:rsidR="00671AD7" w:rsidRPr="00FF63C4" w:rsidRDefault="00671AD7" w:rsidP="00B172A3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8" w:type="dxa"/>
          </w:tcPr>
          <w:p w14:paraId="06FDCA2C" w14:textId="77777777" w:rsidR="00671AD7" w:rsidRPr="00FF63C4" w:rsidRDefault="00671AD7" w:rsidP="00B172A3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0" w:type="dxa"/>
          </w:tcPr>
          <w:p w14:paraId="5141ABA9" w14:textId="77777777" w:rsidR="00671AD7" w:rsidRPr="00FF63C4" w:rsidRDefault="00671AD7" w:rsidP="00B172A3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5F635CA4" w14:textId="77777777" w:rsidR="00671AD7" w:rsidRPr="00FF63C4" w:rsidRDefault="00671AD7" w:rsidP="00B172A3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01E5EF27" w14:textId="77777777" w:rsidR="00671AD7" w:rsidRPr="00FF63C4" w:rsidRDefault="00671AD7" w:rsidP="00B172A3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D144A09" w14:textId="77777777" w:rsidR="00671AD7" w:rsidRPr="00FF63C4" w:rsidRDefault="00671AD7" w:rsidP="00B172A3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3E69352E" w14:textId="77777777" w:rsidR="00671AD7" w:rsidRPr="00FF63C4" w:rsidRDefault="00671AD7" w:rsidP="00B172A3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FF63C4" w:rsidRPr="00671AD7" w14:paraId="6BB4E0AB" w14:textId="77777777" w:rsidTr="00C50470">
        <w:tc>
          <w:tcPr>
            <w:tcW w:w="571" w:type="dxa"/>
            <w:vAlign w:val="center"/>
          </w:tcPr>
          <w:p w14:paraId="17FB4D5D" w14:textId="77777777" w:rsidR="00FF63C4" w:rsidRPr="00671AD7" w:rsidRDefault="00FF63C4" w:rsidP="00B172A3">
            <w:pPr>
              <w:spacing w:after="12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32" w:type="dxa"/>
          </w:tcPr>
          <w:p w14:paraId="1ED3985E" w14:textId="77777777" w:rsidR="00FF63C4" w:rsidRPr="00FF63C4" w:rsidRDefault="00FF63C4" w:rsidP="00B172A3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14:paraId="36890EBD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14:paraId="4307322A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14:paraId="061C565E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14:paraId="082A1737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84" w:type="dxa"/>
          </w:tcPr>
          <w:p w14:paraId="51C93BE5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300BB2C2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BD58BE6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5A64E513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FF63C4" w:rsidRPr="00671AD7" w14:paraId="01C67E48" w14:textId="77777777" w:rsidTr="00C50470">
        <w:tc>
          <w:tcPr>
            <w:tcW w:w="571" w:type="dxa"/>
            <w:vAlign w:val="center"/>
          </w:tcPr>
          <w:p w14:paraId="151BE700" w14:textId="77777777" w:rsidR="00FF63C4" w:rsidRPr="00671AD7" w:rsidRDefault="00FF63C4" w:rsidP="00B172A3">
            <w:pPr>
              <w:spacing w:after="12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32" w:type="dxa"/>
          </w:tcPr>
          <w:p w14:paraId="6A79AD9C" w14:textId="77777777" w:rsidR="00FF63C4" w:rsidRPr="00671AD7" w:rsidRDefault="00FF63C4" w:rsidP="00B172A3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14:paraId="590625DE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14:paraId="5BE79A93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14:paraId="5F21ECF1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14:paraId="338BB6D6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84" w:type="dxa"/>
          </w:tcPr>
          <w:p w14:paraId="11F20F0E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0E38415D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F3045E2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19F5B251" w14:textId="77777777" w:rsidR="00FF63C4" w:rsidRPr="00671AD7" w:rsidRDefault="00FF63C4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B172A3" w:rsidRPr="00671AD7" w14:paraId="4468DF91" w14:textId="77777777" w:rsidTr="00C50470">
        <w:tc>
          <w:tcPr>
            <w:tcW w:w="571" w:type="dxa"/>
          </w:tcPr>
          <w:p w14:paraId="36E7541E" w14:textId="77777777" w:rsidR="00B172A3" w:rsidRPr="00671AD7" w:rsidRDefault="00B172A3" w:rsidP="00B172A3">
            <w:pPr>
              <w:spacing w:after="12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32" w:type="dxa"/>
          </w:tcPr>
          <w:p w14:paraId="6392D312" w14:textId="77777777" w:rsidR="00B172A3" w:rsidRPr="00671AD7" w:rsidRDefault="00B172A3" w:rsidP="00B172A3">
            <w:pPr>
              <w:spacing w:after="12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4" w:type="dxa"/>
          </w:tcPr>
          <w:p w14:paraId="12B85805" w14:textId="77777777" w:rsidR="00B172A3" w:rsidRPr="00671AD7" w:rsidRDefault="00B172A3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14:paraId="451582AB" w14:textId="77777777" w:rsidR="00B172A3" w:rsidRPr="00671AD7" w:rsidRDefault="00B172A3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14:paraId="6542C591" w14:textId="77777777" w:rsidR="00B172A3" w:rsidRPr="00671AD7" w:rsidRDefault="00B172A3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14:paraId="4DA237A6" w14:textId="77777777" w:rsidR="00B172A3" w:rsidRPr="00671AD7" w:rsidRDefault="00B172A3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84" w:type="dxa"/>
          </w:tcPr>
          <w:p w14:paraId="633DAB54" w14:textId="77777777" w:rsidR="00B172A3" w:rsidRPr="00671AD7" w:rsidRDefault="00B172A3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4FE28F0E" w14:textId="77777777" w:rsidR="00B172A3" w:rsidRPr="00671AD7" w:rsidRDefault="00B172A3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196E83F" w14:textId="77777777" w:rsidR="00B172A3" w:rsidRPr="00671AD7" w:rsidRDefault="00B172A3" w:rsidP="00B172A3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5558A2C2" w14:textId="77777777" w:rsidR="00B172A3" w:rsidRPr="00B172A3" w:rsidRDefault="00B172A3" w:rsidP="00B172A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FF63C4" w:rsidRPr="00671AD7" w14:paraId="06F0BBFB" w14:textId="77777777" w:rsidTr="00C50470">
        <w:tc>
          <w:tcPr>
            <w:tcW w:w="571" w:type="dxa"/>
          </w:tcPr>
          <w:p w14:paraId="06559785" w14:textId="77777777" w:rsidR="00FF63C4" w:rsidRPr="00671AD7" w:rsidRDefault="00FF63C4" w:rsidP="00FF63C4">
            <w:pPr>
              <w:spacing w:after="12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32" w:type="dxa"/>
          </w:tcPr>
          <w:p w14:paraId="1CA274A1" w14:textId="77777777" w:rsidR="00FF63C4" w:rsidRPr="00671AD7" w:rsidRDefault="00FF63C4" w:rsidP="00FF63C4">
            <w:pPr>
              <w:spacing w:after="12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4" w:type="dxa"/>
          </w:tcPr>
          <w:p w14:paraId="1F60F784" w14:textId="77777777" w:rsidR="00FF63C4" w:rsidRPr="00671AD7" w:rsidRDefault="00FF63C4" w:rsidP="00FF63C4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14:paraId="6604512D" w14:textId="77777777" w:rsidR="00FF63C4" w:rsidRPr="00671AD7" w:rsidRDefault="00FF63C4" w:rsidP="00FF63C4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14:paraId="4EAB1D76" w14:textId="77777777" w:rsidR="00FF63C4" w:rsidRPr="00671AD7" w:rsidRDefault="00FF63C4" w:rsidP="00FF63C4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14:paraId="15962A36" w14:textId="77777777" w:rsidR="00FF63C4" w:rsidRPr="00671AD7" w:rsidRDefault="00FF63C4" w:rsidP="00FF63C4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84" w:type="dxa"/>
          </w:tcPr>
          <w:p w14:paraId="3CDE1423" w14:textId="77777777" w:rsidR="00FF63C4" w:rsidRPr="00671AD7" w:rsidRDefault="00FF63C4" w:rsidP="00FF63C4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2EB7573C" w14:textId="77777777" w:rsidR="00FF63C4" w:rsidRPr="00671AD7" w:rsidRDefault="00FF63C4" w:rsidP="00FF63C4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A9A6E71" w14:textId="77777777" w:rsidR="00FF63C4" w:rsidRPr="00671AD7" w:rsidRDefault="00FF63C4" w:rsidP="00FF63C4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218BB022" w14:textId="77777777" w:rsidR="00FF63C4" w:rsidRPr="00671AD7" w:rsidRDefault="00FF63C4" w:rsidP="00FF63C4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DD340F" w:rsidRPr="00671AD7" w14:paraId="230E0E16" w14:textId="77777777" w:rsidTr="00C50470">
        <w:tc>
          <w:tcPr>
            <w:tcW w:w="571" w:type="dxa"/>
          </w:tcPr>
          <w:p w14:paraId="5C68456D" w14:textId="77777777" w:rsidR="00DD340F" w:rsidRPr="00671AD7" w:rsidRDefault="00DD340F" w:rsidP="00FF63C4">
            <w:pPr>
              <w:spacing w:after="12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32" w:type="dxa"/>
          </w:tcPr>
          <w:p w14:paraId="273C5E1C" w14:textId="77777777" w:rsidR="00DD340F" w:rsidRPr="00671AD7" w:rsidRDefault="00DD340F" w:rsidP="00FF63C4">
            <w:pPr>
              <w:spacing w:after="120"/>
              <w:jc w:val="right"/>
              <w:rPr>
                <w:b/>
                <w:i/>
                <w:sz w:val="22"/>
                <w:szCs w:val="22"/>
              </w:rPr>
            </w:pPr>
            <w:r w:rsidRPr="00671AD7">
              <w:rPr>
                <w:b/>
                <w:i/>
                <w:sz w:val="22"/>
                <w:szCs w:val="22"/>
              </w:rPr>
              <w:t>Łączne wynagrodzenie brutto</w:t>
            </w:r>
          </w:p>
        </w:tc>
        <w:tc>
          <w:tcPr>
            <w:tcW w:w="1054" w:type="dxa"/>
          </w:tcPr>
          <w:p w14:paraId="1CE3AFAB" w14:textId="77777777" w:rsidR="00DD340F" w:rsidRPr="00671AD7" w:rsidRDefault="00DD340F" w:rsidP="00FF63C4">
            <w:pPr>
              <w:spacing w:after="12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998" w:type="dxa"/>
          </w:tcPr>
          <w:p w14:paraId="65D6EED6" w14:textId="77777777" w:rsidR="00DD340F" w:rsidRPr="00671AD7" w:rsidRDefault="00DD340F" w:rsidP="00FF63C4">
            <w:pPr>
              <w:spacing w:after="12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</w:tcPr>
          <w:p w14:paraId="01957F08" w14:textId="77777777" w:rsidR="00DD340F" w:rsidRPr="00671AD7" w:rsidRDefault="00DD340F" w:rsidP="00FF63C4">
            <w:pPr>
              <w:spacing w:after="12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000" w:type="dxa"/>
          </w:tcPr>
          <w:p w14:paraId="5F370FF9" w14:textId="77777777" w:rsidR="00DD340F" w:rsidRPr="00671AD7" w:rsidRDefault="00DD340F" w:rsidP="00FF63C4">
            <w:pPr>
              <w:spacing w:after="12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984" w:type="dxa"/>
          </w:tcPr>
          <w:p w14:paraId="5E6CBAE4" w14:textId="77777777" w:rsidR="00DD340F" w:rsidRPr="00671AD7" w:rsidRDefault="00DD340F" w:rsidP="00FF63C4">
            <w:pPr>
              <w:spacing w:after="12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14:paraId="0C4AB6AA" w14:textId="77777777" w:rsidR="00DD340F" w:rsidRPr="00671AD7" w:rsidRDefault="00DD340F" w:rsidP="00FF63C4">
            <w:pPr>
              <w:spacing w:after="12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1F32725" w14:textId="2585E660" w:rsidR="00DD340F" w:rsidRPr="00671AD7" w:rsidRDefault="00DD340F" w:rsidP="00FF63C4">
            <w:pPr>
              <w:spacing w:after="12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409" w:type="dxa"/>
          </w:tcPr>
          <w:p w14:paraId="7831A183" w14:textId="77777777" w:rsidR="00DD340F" w:rsidRPr="00671AD7" w:rsidRDefault="00DD340F" w:rsidP="00FF63C4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</w:tbl>
    <w:p w14:paraId="6D3F2041" w14:textId="77777777" w:rsidR="00DD23F6" w:rsidRPr="00671AD7" w:rsidRDefault="00DD23F6" w:rsidP="00DD23F6">
      <w:pPr>
        <w:spacing w:after="120"/>
        <w:ind w:left="1287"/>
        <w:jc w:val="both"/>
      </w:pPr>
    </w:p>
    <w:p w14:paraId="29C55BA5" w14:textId="77777777" w:rsidR="00B320B6" w:rsidRPr="00671AD7" w:rsidRDefault="00B320B6" w:rsidP="00DD23F6">
      <w:pPr>
        <w:jc w:val="right"/>
        <w:rPr>
          <w:i/>
          <w:iCs/>
        </w:rPr>
      </w:pPr>
    </w:p>
    <w:p w14:paraId="4BBE73B5" w14:textId="00FEB053" w:rsidR="00E76A8F" w:rsidRPr="00E76A8F" w:rsidRDefault="00E76A8F" w:rsidP="00E76A8F">
      <w:pPr>
        <w:jc w:val="right"/>
        <w:rPr>
          <w:i/>
          <w:iCs/>
        </w:rPr>
      </w:pPr>
    </w:p>
    <w:p w14:paraId="13599080" w14:textId="6469B846" w:rsidR="00B320B6" w:rsidRPr="00671AD7" w:rsidRDefault="00E76A8F" w:rsidP="00E76A8F">
      <w:pPr>
        <w:jc w:val="right"/>
        <w:rPr>
          <w:i/>
          <w:iCs/>
        </w:rPr>
      </w:pPr>
      <w:r w:rsidRPr="00E76A8F">
        <w:rPr>
          <w:i/>
          <w:iCs/>
        </w:rPr>
        <w:t xml:space="preserve">(podpis Inspektora Nadzoru)  </w:t>
      </w:r>
      <w:r w:rsidRPr="00E76A8F">
        <w:rPr>
          <w:i/>
          <w:iCs/>
        </w:rPr>
        <w:tab/>
        <w:t>(podpis Inwestora)</w:t>
      </w:r>
      <w:r w:rsidRPr="00E76A8F">
        <w:rPr>
          <w:i/>
          <w:iCs/>
        </w:rPr>
        <w:tab/>
      </w:r>
      <w:r w:rsidRPr="00E76A8F">
        <w:rPr>
          <w:i/>
          <w:iCs/>
        </w:rPr>
        <w:tab/>
        <w:t>(podpis Wykonawcy)</w:t>
      </w:r>
    </w:p>
    <w:p w14:paraId="6E0943E2" w14:textId="114D9788" w:rsidR="00DD23F6" w:rsidRPr="00671AD7" w:rsidRDefault="00DD23F6" w:rsidP="00E76A8F">
      <w:pPr>
        <w:jc w:val="right"/>
        <w:rPr>
          <w:i/>
          <w:iCs/>
        </w:rPr>
      </w:pPr>
      <w:r w:rsidRPr="00671AD7">
        <w:rPr>
          <w:i/>
          <w:iCs/>
        </w:rPr>
        <w:t>...................................................................................</w:t>
      </w:r>
    </w:p>
    <w:p w14:paraId="2435381C" w14:textId="748DDA5A" w:rsidR="00DD23F6" w:rsidRPr="00B320B6" w:rsidRDefault="00DD23F6" w:rsidP="00E76A8F">
      <w:pPr>
        <w:ind w:left="11057" w:firstLine="142"/>
        <w:rPr>
          <w:sz w:val="18"/>
          <w:szCs w:val="18"/>
        </w:rPr>
      </w:pPr>
    </w:p>
    <w:sectPr w:rsidR="00DD23F6" w:rsidRPr="00B320B6" w:rsidSect="007467D3">
      <w:footerReference w:type="even" r:id="rId7"/>
      <w:footerReference w:type="default" r:id="rId8"/>
      <w:headerReference w:type="first" r:id="rId9"/>
      <w:pgSz w:w="16838" w:h="11906" w:orient="landscape"/>
      <w:pgMar w:top="1134" w:right="680" w:bottom="680" w:left="68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17612" w14:textId="77777777" w:rsidR="00D5043D" w:rsidRDefault="00D5043D">
      <w:r>
        <w:separator/>
      </w:r>
    </w:p>
  </w:endnote>
  <w:endnote w:type="continuationSeparator" w:id="0">
    <w:p w14:paraId="00A281B3" w14:textId="77777777" w:rsidR="00D5043D" w:rsidRDefault="00D5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A47FA" w14:textId="77777777" w:rsidR="00DA5D95" w:rsidRDefault="00580D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A5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F821E0" w14:textId="77777777" w:rsidR="00DA5D95" w:rsidRDefault="00DA5D9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95E91" w14:textId="77777777" w:rsidR="00DA5D95" w:rsidRDefault="00DA5D95">
    <w:pPr>
      <w:pStyle w:val="Stopka"/>
      <w:framePr w:wrap="around" w:vAnchor="text" w:hAnchor="margin" w:xAlign="right" w:y="1"/>
      <w:rPr>
        <w:rStyle w:val="Numerstrony"/>
      </w:rPr>
    </w:pPr>
  </w:p>
  <w:p w14:paraId="2FADAE9A" w14:textId="77777777" w:rsidR="00DA5D95" w:rsidRDefault="00DA5D9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18DA7" w14:textId="77777777" w:rsidR="00D5043D" w:rsidRDefault="00D5043D">
      <w:r>
        <w:separator/>
      </w:r>
    </w:p>
  </w:footnote>
  <w:footnote w:type="continuationSeparator" w:id="0">
    <w:p w14:paraId="206B8522" w14:textId="77777777" w:rsidR="00D5043D" w:rsidRDefault="00D50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FADE6" w14:textId="77777777" w:rsidR="007467D3" w:rsidRDefault="007467D3" w:rsidP="007467D3">
    <w:pPr>
      <w:kinsoku w:val="0"/>
      <w:overflowPunct w:val="0"/>
      <w:autoSpaceDE w:val="0"/>
      <w:autoSpaceDN w:val="0"/>
      <w:adjustRightInd w:val="0"/>
      <w:spacing w:before="53"/>
      <w:ind w:left="1985" w:firstLine="1843"/>
      <w:rPr>
        <w:rFonts w:eastAsiaTheme="minorHAnsi"/>
        <w:b/>
        <w:bCs/>
        <w:color w:val="908287"/>
        <w:sz w:val="18"/>
        <w:szCs w:val="18"/>
      </w:rPr>
    </w:pPr>
    <w:bookmarkStart w:id="2" w:name="_Hlk496961845"/>
    <w:bookmarkStart w:id="3" w:name="_Hlk496966882"/>
    <w:bookmarkStart w:id="4" w:name="_Hlk496966883"/>
    <w:bookmarkStart w:id="5" w:name="_Hlk496966884"/>
    <w:bookmarkStart w:id="6" w:name="_Hlk496966885"/>
    <w:r w:rsidRPr="00031348">
      <w:rPr>
        <w:rFonts w:eastAsiaTheme="minorHAnsi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21D8C78A" wp14:editId="146BCF01">
          <wp:simplePos x="0" y="0"/>
          <wp:positionH relativeFrom="column">
            <wp:posOffset>3959225</wp:posOffset>
          </wp:positionH>
          <wp:positionV relativeFrom="paragraph">
            <wp:posOffset>73660</wp:posOffset>
          </wp:positionV>
          <wp:extent cx="5467350" cy="764540"/>
          <wp:effectExtent l="0" t="0" r="0" b="0"/>
          <wp:wrapThrough wrapText="bothSides">
            <wp:wrapPolygon edited="0">
              <wp:start x="0" y="0"/>
              <wp:lineTo x="0" y="20990"/>
              <wp:lineTo x="21525" y="20990"/>
              <wp:lineTo x="21525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735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31348">
      <w:rPr>
        <w:rFonts w:eastAsiaTheme="minorHAnsi"/>
        <w:b/>
        <w:bCs/>
        <w:color w:val="908287"/>
        <w:sz w:val="18"/>
        <w:szCs w:val="18"/>
      </w:rPr>
      <w:t xml:space="preserve">www.operakameralna.p1 </w:t>
    </w:r>
  </w:p>
  <w:p w14:paraId="5CAF2FF0" w14:textId="77777777" w:rsidR="007467D3" w:rsidRDefault="007467D3" w:rsidP="007467D3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47CEECCB" w14:textId="77777777" w:rsidR="007467D3" w:rsidRDefault="007467D3" w:rsidP="007467D3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685F0315" w14:textId="77777777" w:rsidR="007467D3" w:rsidRDefault="007467D3" w:rsidP="007467D3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bookmarkEnd w:id="2"/>
  <w:bookmarkEnd w:id="3"/>
  <w:bookmarkEnd w:id="4"/>
  <w:bookmarkEnd w:id="5"/>
  <w:bookmarkEnd w:id="6"/>
  <w:p w14:paraId="20062694" w14:textId="77777777" w:rsidR="007467D3" w:rsidRDefault="007467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240DE"/>
    <w:multiLevelType w:val="hybridMultilevel"/>
    <w:tmpl w:val="A684A1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2C418F"/>
    <w:multiLevelType w:val="multilevel"/>
    <w:tmpl w:val="572C8476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EBE3755"/>
    <w:multiLevelType w:val="hybridMultilevel"/>
    <w:tmpl w:val="CDD4B24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707A1"/>
    <w:multiLevelType w:val="hybridMultilevel"/>
    <w:tmpl w:val="5DAADCD8"/>
    <w:lvl w:ilvl="0" w:tplc="FE548E6C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872154"/>
    <w:multiLevelType w:val="hybridMultilevel"/>
    <w:tmpl w:val="B37288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75346A"/>
    <w:multiLevelType w:val="hybridMultilevel"/>
    <w:tmpl w:val="26304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A1448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C5B57F7"/>
    <w:multiLevelType w:val="hybridMultilevel"/>
    <w:tmpl w:val="C21C5A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FC57B0"/>
    <w:multiLevelType w:val="hybridMultilevel"/>
    <w:tmpl w:val="8B7A3AD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222491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45C01985"/>
    <w:multiLevelType w:val="hybridMultilevel"/>
    <w:tmpl w:val="92F2DA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345C9B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0F74B8E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8F90149"/>
    <w:multiLevelType w:val="hybridMultilevel"/>
    <w:tmpl w:val="E47E5870"/>
    <w:lvl w:ilvl="0" w:tplc="4D869EC6">
      <w:start w:val="2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DB5FF0"/>
    <w:multiLevelType w:val="hybridMultilevel"/>
    <w:tmpl w:val="C1E271AA"/>
    <w:lvl w:ilvl="0" w:tplc="72BC1F3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004B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593040E"/>
    <w:multiLevelType w:val="hybridMultilevel"/>
    <w:tmpl w:val="8C8A3704"/>
    <w:lvl w:ilvl="0" w:tplc="26223E64">
      <w:start w:val="1"/>
      <w:numFmt w:val="decimal"/>
      <w:lvlText w:val="%1."/>
      <w:lvlJc w:val="left"/>
      <w:pPr>
        <w:tabs>
          <w:tab w:val="num" w:pos="633"/>
        </w:tabs>
        <w:ind w:left="633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662F658B"/>
    <w:multiLevelType w:val="hybridMultilevel"/>
    <w:tmpl w:val="BEDA6A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820BE5"/>
    <w:multiLevelType w:val="multilevel"/>
    <w:tmpl w:val="0F765E5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A70EEC"/>
    <w:multiLevelType w:val="hybridMultilevel"/>
    <w:tmpl w:val="27066C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0"/>
  </w:num>
  <w:num w:numId="8">
    <w:abstractNumId w:val="17"/>
  </w:num>
  <w:num w:numId="9">
    <w:abstractNumId w:val="6"/>
  </w:num>
  <w:num w:numId="10">
    <w:abstractNumId w:val="8"/>
  </w:num>
  <w:num w:numId="11">
    <w:abstractNumId w:val="11"/>
  </w:num>
  <w:num w:numId="12">
    <w:abstractNumId w:val="15"/>
  </w:num>
  <w:num w:numId="13">
    <w:abstractNumId w:val="18"/>
  </w:num>
  <w:num w:numId="14">
    <w:abstractNumId w:val="9"/>
  </w:num>
  <w:num w:numId="15">
    <w:abstractNumId w:val="12"/>
  </w:num>
  <w:num w:numId="16">
    <w:abstractNumId w:val="16"/>
  </w:num>
  <w:num w:numId="17">
    <w:abstractNumId w:val="4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5"/>
  </w:num>
  <w:num w:numId="2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C15"/>
    <w:rsid w:val="00001497"/>
    <w:rsid w:val="0000727E"/>
    <w:rsid w:val="00024E2D"/>
    <w:rsid w:val="000259E4"/>
    <w:rsid w:val="0002612E"/>
    <w:rsid w:val="000265A8"/>
    <w:rsid w:val="00031800"/>
    <w:rsid w:val="00044FC5"/>
    <w:rsid w:val="000467DF"/>
    <w:rsid w:val="0005106F"/>
    <w:rsid w:val="00063B75"/>
    <w:rsid w:val="00084A43"/>
    <w:rsid w:val="0009712F"/>
    <w:rsid w:val="000B270D"/>
    <w:rsid w:val="000B61CB"/>
    <w:rsid w:val="000C3E56"/>
    <w:rsid w:val="000D1064"/>
    <w:rsid w:val="000D28E9"/>
    <w:rsid w:val="0011233E"/>
    <w:rsid w:val="00127D03"/>
    <w:rsid w:val="00140A0D"/>
    <w:rsid w:val="00142649"/>
    <w:rsid w:val="0014303A"/>
    <w:rsid w:val="001534DC"/>
    <w:rsid w:val="00172E99"/>
    <w:rsid w:val="00185E40"/>
    <w:rsid w:val="0019491A"/>
    <w:rsid w:val="001C1F71"/>
    <w:rsid w:val="001E46D8"/>
    <w:rsid w:val="002044FD"/>
    <w:rsid w:val="00223BEA"/>
    <w:rsid w:val="00245706"/>
    <w:rsid w:val="002478F2"/>
    <w:rsid w:val="00251F7A"/>
    <w:rsid w:val="00253DF5"/>
    <w:rsid w:val="002559C0"/>
    <w:rsid w:val="00273919"/>
    <w:rsid w:val="002748F0"/>
    <w:rsid w:val="00274B15"/>
    <w:rsid w:val="002866D7"/>
    <w:rsid w:val="0029785C"/>
    <w:rsid w:val="002A1304"/>
    <w:rsid w:val="002A6056"/>
    <w:rsid w:val="002B5B77"/>
    <w:rsid w:val="00310B48"/>
    <w:rsid w:val="0031240A"/>
    <w:rsid w:val="00312F90"/>
    <w:rsid w:val="003159A3"/>
    <w:rsid w:val="0032328E"/>
    <w:rsid w:val="00331D8A"/>
    <w:rsid w:val="0034722F"/>
    <w:rsid w:val="003521C8"/>
    <w:rsid w:val="003655C6"/>
    <w:rsid w:val="00377ECA"/>
    <w:rsid w:val="003872A1"/>
    <w:rsid w:val="003978DB"/>
    <w:rsid w:val="003A7094"/>
    <w:rsid w:val="003B4C54"/>
    <w:rsid w:val="003C65C1"/>
    <w:rsid w:val="003D1ABA"/>
    <w:rsid w:val="003F0323"/>
    <w:rsid w:val="00413A19"/>
    <w:rsid w:val="004338A5"/>
    <w:rsid w:val="0043486F"/>
    <w:rsid w:val="004602E0"/>
    <w:rsid w:val="0046232D"/>
    <w:rsid w:val="00464B2F"/>
    <w:rsid w:val="0047707A"/>
    <w:rsid w:val="00477ED9"/>
    <w:rsid w:val="00484F99"/>
    <w:rsid w:val="004A3EAB"/>
    <w:rsid w:val="004C3AB5"/>
    <w:rsid w:val="004F2E69"/>
    <w:rsid w:val="005269FA"/>
    <w:rsid w:val="00531B8A"/>
    <w:rsid w:val="00532963"/>
    <w:rsid w:val="00535F25"/>
    <w:rsid w:val="005406E3"/>
    <w:rsid w:val="00541B1A"/>
    <w:rsid w:val="00564B07"/>
    <w:rsid w:val="00580D82"/>
    <w:rsid w:val="00592207"/>
    <w:rsid w:val="00594286"/>
    <w:rsid w:val="005A4655"/>
    <w:rsid w:val="005A538B"/>
    <w:rsid w:val="005B495E"/>
    <w:rsid w:val="005B5661"/>
    <w:rsid w:val="005C408D"/>
    <w:rsid w:val="005C7767"/>
    <w:rsid w:val="005F17E9"/>
    <w:rsid w:val="005F2C15"/>
    <w:rsid w:val="00600160"/>
    <w:rsid w:val="00622582"/>
    <w:rsid w:val="00624A34"/>
    <w:rsid w:val="006367A8"/>
    <w:rsid w:val="006562FF"/>
    <w:rsid w:val="00671AD7"/>
    <w:rsid w:val="00692EFF"/>
    <w:rsid w:val="006B2BBE"/>
    <w:rsid w:val="006C3083"/>
    <w:rsid w:val="006D0386"/>
    <w:rsid w:val="006E4087"/>
    <w:rsid w:val="006F6125"/>
    <w:rsid w:val="00724033"/>
    <w:rsid w:val="007273E8"/>
    <w:rsid w:val="007304DE"/>
    <w:rsid w:val="0073532C"/>
    <w:rsid w:val="007467D3"/>
    <w:rsid w:val="0075330C"/>
    <w:rsid w:val="007536DC"/>
    <w:rsid w:val="0076085C"/>
    <w:rsid w:val="00780593"/>
    <w:rsid w:val="0078507F"/>
    <w:rsid w:val="007E34E1"/>
    <w:rsid w:val="007E3ED1"/>
    <w:rsid w:val="007E46EF"/>
    <w:rsid w:val="007F2003"/>
    <w:rsid w:val="00803E6B"/>
    <w:rsid w:val="00817FE1"/>
    <w:rsid w:val="00830C0A"/>
    <w:rsid w:val="0083617B"/>
    <w:rsid w:val="0084582C"/>
    <w:rsid w:val="008668B6"/>
    <w:rsid w:val="008706F4"/>
    <w:rsid w:val="008767CF"/>
    <w:rsid w:val="0087746D"/>
    <w:rsid w:val="0089059F"/>
    <w:rsid w:val="008B1700"/>
    <w:rsid w:val="008B4B2E"/>
    <w:rsid w:val="008D054F"/>
    <w:rsid w:val="008D11C0"/>
    <w:rsid w:val="008D7CE7"/>
    <w:rsid w:val="008E187B"/>
    <w:rsid w:val="008E7A79"/>
    <w:rsid w:val="00911C0B"/>
    <w:rsid w:val="00912B9D"/>
    <w:rsid w:val="00923955"/>
    <w:rsid w:val="00934A6B"/>
    <w:rsid w:val="009643AA"/>
    <w:rsid w:val="00970DF3"/>
    <w:rsid w:val="0098017E"/>
    <w:rsid w:val="00981F32"/>
    <w:rsid w:val="00983178"/>
    <w:rsid w:val="00985B7E"/>
    <w:rsid w:val="00985D65"/>
    <w:rsid w:val="00987BFF"/>
    <w:rsid w:val="009A47DF"/>
    <w:rsid w:val="009D12FE"/>
    <w:rsid w:val="009D484D"/>
    <w:rsid w:val="00A40F20"/>
    <w:rsid w:val="00A4434C"/>
    <w:rsid w:val="00A61B39"/>
    <w:rsid w:val="00A84415"/>
    <w:rsid w:val="00A8640E"/>
    <w:rsid w:val="00A96935"/>
    <w:rsid w:val="00AA5F38"/>
    <w:rsid w:val="00AA7E50"/>
    <w:rsid w:val="00AB7089"/>
    <w:rsid w:val="00AC6BCE"/>
    <w:rsid w:val="00AD7879"/>
    <w:rsid w:val="00AF1B4F"/>
    <w:rsid w:val="00B00244"/>
    <w:rsid w:val="00B172A3"/>
    <w:rsid w:val="00B22A97"/>
    <w:rsid w:val="00B320B6"/>
    <w:rsid w:val="00B34882"/>
    <w:rsid w:val="00B41FA1"/>
    <w:rsid w:val="00B51612"/>
    <w:rsid w:val="00B6420F"/>
    <w:rsid w:val="00B73C2F"/>
    <w:rsid w:val="00B85D9C"/>
    <w:rsid w:val="00B93F5F"/>
    <w:rsid w:val="00B94738"/>
    <w:rsid w:val="00BA2619"/>
    <w:rsid w:val="00BC69D4"/>
    <w:rsid w:val="00C00828"/>
    <w:rsid w:val="00C211E8"/>
    <w:rsid w:val="00C22937"/>
    <w:rsid w:val="00C22B24"/>
    <w:rsid w:val="00C50470"/>
    <w:rsid w:val="00C51E89"/>
    <w:rsid w:val="00C522DB"/>
    <w:rsid w:val="00C74136"/>
    <w:rsid w:val="00C74B04"/>
    <w:rsid w:val="00C97722"/>
    <w:rsid w:val="00CA25C4"/>
    <w:rsid w:val="00CC24B6"/>
    <w:rsid w:val="00CD5B6A"/>
    <w:rsid w:val="00CE0297"/>
    <w:rsid w:val="00D24EFC"/>
    <w:rsid w:val="00D344B0"/>
    <w:rsid w:val="00D36076"/>
    <w:rsid w:val="00D47301"/>
    <w:rsid w:val="00D47877"/>
    <w:rsid w:val="00D5043D"/>
    <w:rsid w:val="00D54D05"/>
    <w:rsid w:val="00D62483"/>
    <w:rsid w:val="00D7252B"/>
    <w:rsid w:val="00D753A0"/>
    <w:rsid w:val="00DA5D95"/>
    <w:rsid w:val="00DB4E10"/>
    <w:rsid w:val="00DC48F6"/>
    <w:rsid w:val="00DD23F6"/>
    <w:rsid w:val="00DD340F"/>
    <w:rsid w:val="00DD3E01"/>
    <w:rsid w:val="00DF6743"/>
    <w:rsid w:val="00E0665A"/>
    <w:rsid w:val="00E12BB9"/>
    <w:rsid w:val="00E21A86"/>
    <w:rsid w:val="00E230B4"/>
    <w:rsid w:val="00E25897"/>
    <w:rsid w:val="00E2644C"/>
    <w:rsid w:val="00E32C94"/>
    <w:rsid w:val="00E5714D"/>
    <w:rsid w:val="00E61D80"/>
    <w:rsid w:val="00E74FC4"/>
    <w:rsid w:val="00E76A8F"/>
    <w:rsid w:val="00E87CB4"/>
    <w:rsid w:val="00EA09E1"/>
    <w:rsid w:val="00EC46BB"/>
    <w:rsid w:val="00F025D6"/>
    <w:rsid w:val="00F169E4"/>
    <w:rsid w:val="00F220E3"/>
    <w:rsid w:val="00F236D1"/>
    <w:rsid w:val="00F558C4"/>
    <w:rsid w:val="00F80A16"/>
    <w:rsid w:val="00F90551"/>
    <w:rsid w:val="00F9177E"/>
    <w:rsid w:val="00FB1279"/>
    <w:rsid w:val="00FB48FC"/>
    <w:rsid w:val="00FB680F"/>
    <w:rsid w:val="00FE4DB6"/>
    <w:rsid w:val="00FF1938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721B2C"/>
  <w15:docId w15:val="{D3213082-D6EC-48F2-AC24-5D97B43B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2E9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72E99"/>
    <w:pPr>
      <w:keepNext/>
      <w:spacing w:line="480" w:lineRule="auto"/>
      <w:outlineLvl w:val="0"/>
    </w:pPr>
    <w:rPr>
      <w:rFonts w:ascii="Garamond" w:hAnsi="Garamond" w:cs="Tahoma"/>
      <w:b/>
      <w:bCs/>
    </w:rPr>
  </w:style>
  <w:style w:type="paragraph" w:styleId="Nagwek2">
    <w:name w:val="heading 2"/>
    <w:basedOn w:val="Normalny"/>
    <w:next w:val="Normalny"/>
    <w:qFormat/>
    <w:rsid w:val="00172E99"/>
    <w:pPr>
      <w:keepNext/>
      <w:jc w:val="center"/>
      <w:outlineLvl w:val="1"/>
    </w:pPr>
    <w:rPr>
      <w:rFonts w:ascii="Arial" w:eastAsia="Arial Unicode MS" w:hAnsi="Arial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172E99"/>
    <w:pPr>
      <w:keepNext/>
      <w:shd w:val="clear" w:color="auto" w:fill="E6E6E6"/>
      <w:ind w:right="-1"/>
      <w:jc w:val="center"/>
      <w:outlineLvl w:val="2"/>
    </w:pPr>
    <w:rPr>
      <w:rFonts w:ascii="Garamond" w:hAnsi="Garamond"/>
      <w:b/>
      <w:caps/>
      <w:kern w:val="144"/>
      <w:sz w:val="40"/>
    </w:rPr>
  </w:style>
  <w:style w:type="paragraph" w:styleId="Nagwek4">
    <w:name w:val="heading 4"/>
    <w:basedOn w:val="Normalny"/>
    <w:next w:val="Normalny"/>
    <w:qFormat/>
    <w:rsid w:val="00172E99"/>
    <w:pPr>
      <w:keepNext/>
      <w:spacing w:line="360" w:lineRule="auto"/>
      <w:ind w:right="-1"/>
      <w:jc w:val="center"/>
      <w:outlineLvl w:val="3"/>
    </w:pPr>
    <w:rPr>
      <w:rFonts w:ascii="Garamond" w:hAnsi="Garamond" w:cs="Arial"/>
      <w:b/>
      <w:kern w:val="144"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172E99"/>
    <w:pPr>
      <w:keepNext/>
      <w:spacing w:line="360" w:lineRule="auto"/>
      <w:outlineLvl w:val="4"/>
    </w:pPr>
    <w:rPr>
      <w:rFonts w:ascii="Garamond" w:hAnsi="Garamond"/>
      <w:b/>
      <w:kern w:val="144"/>
      <w:sz w:val="22"/>
      <w:szCs w:val="22"/>
    </w:rPr>
  </w:style>
  <w:style w:type="paragraph" w:styleId="Nagwek6">
    <w:name w:val="heading 6"/>
    <w:basedOn w:val="Normalny"/>
    <w:next w:val="Normalny"/>
    <w:qFormat/>
    <w:rsid w:val="00172E99"/>
    <w:pPr>
      <w:keepNext/>
      <w:spacing w:line="360" w:lineRule="auto"/>
      <w:jc w:val="center"/>
      <w:outlineLvl w:val="5"/>
    </w:pPr>
    <w:rPr>
      <w:rFonts w:ascii="Garamond" w:hAnsi="Garamond"/>
      <w:b/>
      <w:bCs/>
      <w:smallCaps/>
      <w:sz w:val="22"/>
    </w:rPr>
  </w:style>
  <w:style w:type="paragraph" w:styleId="Nagwek7">
    <w:name w:val="heading 7"/>
    <w:basedOn w:val="Normalny"/>
    <w:next w:val="Normalny"/>
    <w:qFormat/>
    <w:rsid w:val="00172E99"/>
    <w:pPr>
      <w:keepNext/>
      <w:shd w:val="pct20" w:color="auto" w:fill="auto"/>
      <w:ind w:right="-1"/>
      <w:outlineLvl w:val="6"/>
    </w:pPr>
    <w:rPr>
      <w:rFonts w:ascii="Arial" w:hAnsi="Arial"/>
      <w:b/>
      <w:sz w:val="28"/>
      <w:szCs w:val="20"/>
    </w:rPr>
  </w:style>
  <w:style w:type="paragraph" w:styleId="Nagwek8">
    <w:name w:val="heading 8"/>
    <w:basedOn w:val="Normalny"/>
    <w:next w:val="Normalny"/>
    <w:qFormat/>
    <w:rsid w:val="00172E99"/>
    <w:pPr>
      <w:keepNext/>
      <w:jc w:val="center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qFormat/>
    <w:rsid w:val="00172E99"/>
    <w:pPr>
      <w:keepNext/>
      <w:numPr>
        <w:ilvl w:val="12"/>
      </w:numPr>
      <w:tabs>
        <w:tab w:val="left" w:pos="720"/>
      </w:tabs>
      <w:spacing w:line="360" w:lineRule="auto"/>
      <w:jc w:val="right"/>
      <w:outlineLvl w:val="8"/>
    </w:pPr>
    <w:rPr>
      <w:rFonts w:ascii="Garamond" w:hAnsi="Garamond" w:cs="Tahoma"/>
      <w:b/>
      <w:i/>
      <w:iCs/>
      <w:smallCaps/>
      <w:kern w:val="144"/>
      <w:sz w:val="26"/>
      <w:szCs w:val="26"/>
      <w:shd w:val="clear" w:color="auto" w:fill="F3F3F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172E99"/>
    <w:pPr>
      <w:tabs>
        <w:tab w:val="center" w:pos="4536"/>
        <w:tab w:val="right" w:pos="9072"/>
      </w:tabs>
    </w:pPr>
    <w:rPr>
      <w:szCs w:val="20"/>
    </w:rPr>
  </w:style>
  <w:style w:type="paragraph" w:styleId="Tekstprzypisudolnego">
    <w:name w:val="footnote text"/>
    <w:basedOn w:val="Normalny"/>
    <w:semiHidden/>
    <w:rsid w:val="00172E99"/>
    <w:rPr>
      <w:rFonts w:ascii="Arial" w:hAnsi="Arial"/>
      <w:sz w:val="20"/>
      <w:szCs w:val="20"/>
    </w:rPr>
  </w:style>
  <w:style w:type="paragraph" w:styleId="Tekstpodstawowy2">
    <w:name w:val="Body Text 2"/>
    <w:basedOn w:val="Normalny"/>
    <w:semiHidden/>
    <w:rsid w:val="00172E99"/>
    <w:pPr>
      <w:ind w:right="-1"/>
    </w:pPr>
    <w:rPr>
      <w:rFonts w:ascii="Arial" w:hAnsi="Arial" w:cs="Arial"/>
      <w:sz w:val="26"/>
      <w:szCs w:val="20"/>
    </w:rPr>
  </w:style>
  <w:style w:type="paragraph" w:styleId="Tekstpodstawowy">
    <w:name w:val="Body Text"/>
    <w:aliases w:val="Tekst wcięty 2 st,(ALT+½)"/>
    <w:basedOn w:val="Normalny"/>
    <w:semiHidden/>
    <w:rsid w:val="00172E99"/>
    <w:pPr>
      <w:ind w:right="-1"/>
    </w:pPr>
    <w:rPr>
      <w:rFonts w:ascii="Arial" w:hAnsi="Arial"/>
      <w:szCs w:val="20"/>
    </w:rPr>
  </w:style>
  <w:style w:type="paragraph" w:styleId="Tekstpodstawowy3">
    <w:name w:val="Body Text 3"/>
    <w:basedOn w:val="Normalny"/>
    <w:semiHidden/>
    <w:rsid w:val="00172E99"/>
    <w:pPr>
      <w:ind w:right="-1"/>
      <w:jc w:val="both"/>
    </w:pPr>
    <w:rPr>
      <w:rFonts w:cs="Tahoma"/>
      <w:szCs w:val="20"/>
    </w:rPr>
  </w:style>
  <w:style w:type="paragraph" w:styleId="Nagwek">
    <w:name w:val="header"/>
    <w:basedOn w:val="Normalny"/>
    <w:semiHidden/>
    <w:rsid w:val="00172E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72E99"/>
  </w:style>
  <w:style w:type="paragraph" w:styleId="Tytu">
    <w:name w:val="Title"/>
    <w:basedOn w:val="Normalny"/>
    <w:link w:val="TytuZnak"/>
    <w:qFormat/>
    <w:rsid w:val="00172E99"/>
    <w:pPr>
      <w:jc w:val="center"/>
    </w:pPr>
    <w:rPr>
      <w:rFonts w:ascii="Bookman Old Style" w:hAnsi="Bookman Old Style"/>
      <w:b/>
      <w:sz w:val="32"/>
      <w:szCs w:val="20"/>
    </w:rPr>
  </w:style>
  <w:style w:type="paragraph" w:styleId="NormalnyWeb">
    <w:name w:val="Normal (Web)"/>
    <w:basedOn w:val="Normalny"/>
    <w:semiHidden/>
    <w:rsid w:val="00172E9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rsid w:val="00172E99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72E99"/>
    <w:pPr>
      <w:ind w:left="850" w:hanging="425"/>
    </w:pPr>
  </w:style>
  <w:style w:type="paragraph" w:styleId="Tekstpodstawowywcity">
    <w:name w:val="Body Text Indent"/>
    <w:basedOn w:val="Normalny"/>
    <w:semiHidden/>
    <w:rsid w:val="00172E99"/>
    <w:pPr>
      <w:spacing w:after="120"/>
      <w:ind w:left="283"/>
    </w:pPr>
  </w:style>
  <w:style w:type="paragraph" w:styleId="Tekstpodstawowywcity3">
    <w:name w:val="Body Text Indent 3"/>
    <w:basedOn w:val="Normalny"/>
    <w:semiHidden/>
    <w:rsid w:val="00172E99"/>
    <w:pPr>
      <w:spacing w:after="120"/>
      <w:ind w:left="283"/>
    </w:pPr>
    <w:rPr>
      <w:sz w:val="16"/>
      <w:szCs w:val="16"/>
    </w:rPr>
  </w:style>
  <w:style w:type="character" w:customStyle="1" w:styleId="FontStyle48">
    <w:name w:val="Font Style48"/>
    <w:rsid w:val="00172E99"/>
    <w:rPr>
      <w:rFonts w:ascii="Garamond" w:hAnsi="Garamond"/>
      <w:b/>
      <w:bCs/>
      <w:sz w:val="20"/>
      <w:szCs w:val="20"/>
    </w:rPr>
  </w:style>
  <w:style w:type="character" w:customStyle="1" w:styleId="FontStyle56">
    <w:name w:val="Font Style56"/>
    <w:rsid w:val="00172E99"/>
    <w:rPr>
      <w:rFonts w:ascii="Garamond" w:hAnsi="Garamond"/>
      <w:b/>
      <w:bCs/>
      <w:smallCaps/>
      <w:sz w:val="20"/>
      <w:szCs w:val="20"/>
    </w:rPr>
  </w:style>
  <w:style w:type="character" w:customStyle="1" w:styleId="FontStyle44">
    <w:name w:val="Font Style44"/>
    <w:rsid w:val="00172E99"/>
    <w:rPr>
      <w:rFonts w:ascii="Garamond" w:hAnsi="Garamond"/>
      <w:i/>
      <w:iCs/>
      <w:sz w:val="20"/>
      <w:szCs w:val="20"/>
    </w:rPr>
  </w:style>
  <w:style w:type="paragraph" w:styleId="Tekstpodstawowywcity2">
    <w:name w:val="Body Text Indent 2"/>
    <w:basedOn w:val="Normalny"/>
    <w:semiHidden/>
    <w:rsid w:val="00172E99"/>
    <w:pPr>
      <w:tabs>
        <w:tab w:val="left" w:pos="360"/>
      </w:tabs>
      <w:spacing w:line="288" w:lineRule="auto"/>
      <w:ind w:left="360"/>
      <w:jc w:val="both"/>
    </w:pPr>
    <w:rPr>
      <w:rFonts w:ascii="Garamond" w:hAnsi="Garamond" w:cs="Tahoma"/>
      <w:bCs/>
      <w:kern w:val="144"/>
      <w:sz w:val="22"/>
      <w:szCs w:val="22"/>
    </w:rPr>
  </w:style>
  <w:style w:type="paragraph" w:customStyle="1" w:styleId="Tekstpodstawowy21">
    <w:name w:val="Tekst podstawowy 21"/>
    <w:basedOn w:val="Normalny"/>
    <w:rsid w:val="00172E99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Style10">
    <w:name w:val="Style10"/>
    <w:basedOn w:val="Normalny"/>
    <w:rsid w:val="00172E99"/>
    <w:pPr>
      <w:widowControl w:val="0"/>
      <w:autoSpaceDE w:val="0"/>
      <w:autoSpaceDN w:val="0"/>
      <w:adjustRightInd w:val="0"/>
      <w:spacing w:line="319" w:lineRule="exact"/>
      <w:ind w:hanging="338"/>
      <w:jc w:val="both"/>
    </w:pPr>
    <w:rPr>
      <w:rFonts w:ascii="Microsoft Sans Serif" w:hAnsi="Microsoft Sans Serif"/>
    </w:rPr>
  </w:style>
  <w:style w:type="character" w:styleId="Odwoaniedokomentarza">
    <w:name w:val="annotation reference"/>
    <w:semiHidden/>
    <w:unhideWhenUsed/>
    <w:rsid w:val="00172E99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172E99"/>
    <w:rPr>
      <w:sz w:val="20"/>
      <w:szCs w:val="20"/>
    </w:rPr>
  </w:style>
  <w:style w:type="character" w:customStyle="1" w:styleId="TekstkomentarzaZnak">
    <w:name w:val="Tekst komentarza Znak"/>
    <w:basedOn w:val="Domylnaczcionkaakapitu"/>
    <w:semiHidden/>
    <w:rsid w:val="00172E99"/>
  </w:style>
  <w:style w:type="paragraph" w:styleId="Tematkomentarza">
    <w:name w:val="annotation subject"/>
    <w:basedOn w:val="Tekstkomentarza"/>
    <w:next w:val="Tekstkomentarza"/>
    <w:semiHidden/>
    <w:unhideWhenUsed/>
    <w:rsid w:val="00172E99"/>
    <w:rPr>
      <w:b/>
      <w:bCs/>
    </w:rPr>
  </w:style>
  <w:style w:type="character" w:customStyle="1" w:styleId="TematkomentarzaZnak">
    <w:name w:val="Temat komentarza Znak"/>
    <w:semiHidden/>
    <w:rsid w:val="00172E99"/>
    <w:rPr>
      <w:b/>
      <w:bCs/>
    </w:rPr>
  </w:style>
  <w:style w:type="paragraph" w:styleId="Tekstdymka">
    <w:name w:val="Balloon Text"/>
    <w:basedOn w:val="Normalny"/>
    <w:semiHidden/>
    <w:unhideWhenUsed/>
    <w:rsid w:val="00172E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172E99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semiHidden/>
    <w:rsid w:val="00172E99"/>
    <w:pPr>
      <w:tabs>
        <w:tab w:val="num" w:pos="926"/>
      </w:tabs>
      <w:spacing w:line="360" w:lineRule="auto"/>
      <w:ind w:left="360" w:right="22"/>
      <w:jc w:val="both"/>
    </w:pPr>
    <w:rPr>
      <w:rFonts w:ascii="Garamond" w:hAnsi="Garamond" w:cs="Arial"/>
      <w:bCs/>
      <w:kern w:val="144"/>
      <w:sz w:val="20"/>
    </w:rPr>
  </w:style>
  <w:style w:type="character" w:customStyle="1" w:styleId="FontStyle14">
    <w:name w:val="Font Style14"/>
    <w:rsid w:val="00172E99"/>
    <w:rPr>
      <w:rFonts w:ascii="Garamond" w:hAnsi="Garamond"/>
      <w:sz w:val="20"/>
      <w:szCs w:val="20"/>
    </w:rPr>
  </w:style>
  <w:style w:type="character" w:customStyle="1" w:styleId="Nagwek5Znak">
    <w:name w:val="Nagłówek 5 Znak"/>
    <w:link w:val="Nagwek5"/>
    <w:rsid w:val="00CC24B6"/>
    <w:rPr>
      <w:rFonts w:ascii="Garamond" w:hAnsi="Garamond" w:cs="Tahoma"/>
      <w:b/>
      <w:kern w:val="144"/>
      <w:sz w:val="22"/>
      <w:szCs w:val="22"/>
    </w:rPr>
  </w:style>
  <w:style w:type="character" w:customStyle="1" w:styleId="Nagwek3Znak">
    <w:name w:val="Nagłówek 3 Znak"/>
    <w:link w:val="Nagwek3"/>
    <w:rsid w:val="0011233E"/>
    <w:rPr>
      <w:rFonts w:ascii="Garamond" w:hAnsi="Garamond" w:cs="Tahoma"/>
      <w:b/>
      <w:caps/>
      <w:kern w:val="144"/>
      <w:sz w:val="40"/>
      <w:szCs w:val="24"/>
      <w:shd w:val="clear" w:color="auto" w:fill="E6E6E6"/>
    </w:rPr>
  </w:style>
  <w:style w:type="character" w:customStyle="1" w:styleId="TytuZnak">
    <w:name w:val="Tytuł Znak"/>
    <w:link w:val="Tytu"/>
    <w:rsid w:val="0043486F"/>
    <w:rPr>
      <w:rFonts w:ascii="Bookman Old Style" w:hAnsi="Bookman Old Style"/>
      <w:b/>
      <w:sz w:val="32"/>
    </w:rPr>
  </w:style>
  <w:style w:type="paragraph" w:customStyle="1" w:styleId="Tekstpodstawowy31">
    <w:name w:val="Tekst podstawowy 31"/>
    <w:basedOn w:val="Normalny"/>
    <w:rsid w:val="003872A1"/>
    <w:pPr>
      <w:tabs>
        <w:tab w:val="left" w:pos="0"/>
        <w:tab w:val="left" w:pos="284"/>
      </w:tabs>
      <w:suppressAutoHyphens/>
      <w:spacing w:line="360" w:lineRule="auto"/>
      <w:jc w:val="right"/>
    </w:pPr>
    <w:rPr>
      <w:sz w:val="20"/>
      <w:szCs w:val="20"/>
      <w:lang w:eastAsia="ar-SA"/>
    </w:rPr>
  </w:style>
  <w:style w:type="table" w:styleId="Tabela-Siatka">
    <w:name w:val="Table Grid"/>
    <w:basedOn w:val="Standardowy"/>
    <w:rsid w:val="00B51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71A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3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BEiP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</dc:creator>
  <cp:lastModifiedBy>piotr.roszuk</cp:lastModifiedBy>
  <cp:revision>8</cp:revision>
  <cp:lastPrinted>2018-05-07T14:50:00Z</cp:lastPrinted>
  <dcterms:created xsi:type="dcterms:W3CDTF">2018-05-06T19:47:00Z</dcterms:created>
  <dcterms:modified xsi:type="dcterms:W3CDTF">2018-05-07T14:50:00Z</dcterms:modified>
</cp:coreProperties>
</file>